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FC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:rsidR="006643FC" w:rsidRPr="005D6163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b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მოდული </w:t>
      </w:r>
      <w:r w:rsidR="005D6163">
        <w:rPr>
          <w:rFonts w:ascii="Sylfaen" w:hAnsi="Sylfaen" w:cs="Sylfaen"/>
          <w:b/>
          <w:sz w:val="20"/>
          <w:szCs w:val="20"/>
          <w:lang w:val="ka-GE"/>
        </w:rPr>
        <w:t xml:space="preserve"> - </w:t>
      </w:r>
      <w:r w:rsidR="00FD7B13" w:rsidRPr="00FD7B13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>ჯვრულით ქარგვა</w:t>
      </w:r>
    </w:p>
    <w:p w:rsidR="006643FC" w:rsidRPr="009F60BA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A00089" w:rsidRDefault="006643FC" w:rsidP="00FD7B1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5130" w:rsidRDefault="006643FC" w:rsidP="00FD7B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4256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</w:t>
            </w:r>
            <w:bookmarkStart w:id="0" w:name="_GoBack"/>
            <w:bookmarkEnd w:id="0"/>
            <w:r>
              <w:rPr>
                <w:rFonts w:ascii="Sylfaen" w:hAnsi="Sylfaen"/>
                <w:sz w:val="20"/>
                <w:szCs w:val="20"/>
                <w:lang w:val="ka-GE"/>
              </w:rPr>
              <w:t>ენობაში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თეთრი კედელი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BA4B75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04A9">
              <w:rPr>
                <w:rFonts w:ascii="Sylfaen" w:hAnsi="Sylfaen"/>
                <w:sz w:val="20"/>
                <w:szCs w:val="20"/>
                <w:lang w:val="ka-GE"/>
              </w:rPr>
              <w:t>ფაზა/0</w:t>
            </w:r>
          </w:p>
        </w:tc>
      </w:tr>
    </w:tbl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/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A70"/>
    <w:rsid w:val="000630AC"/>
    <w:rsid w:val="001942C2"/>
    <w:rsid w:val="001F2CB2"/>
    <w:rsid w:val="005A5A62"/>
    <w:rsid w:val="005C0F32"/>
    <w:rsid w:val="005D6163"/>
    <w:rsid w:val="005E2FED"/>
    <w:rsid w:val="006643FC"/>
    <w:rsid w:val="006F7EF2"/>
    <w:rsid w:val="007147AC"/>
    <w:rsid w:val="00A00089"/>
    <w:rsid w:val="00B31996"/>
    <w:rsid w:val="00B5488A"/>
    <w:rsid w:val="00B92806"/>
    <w:rsid w:val="00BA4B75"/>
    <w:rsid w:val="00E25C17"/>
    <w:rsid w:val="00F17A70"/>
    <w:rsid w:val="00FD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F6DC1-90A8-49F5-968B-C06A1025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3F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2018-05-15T09:38:00Z</dcterms:created>
  <dcterms:modified xsi:type="dcterms:W3CDTF">2018-05-16T11:12:00Z</dcterms:modified>
</cp:coreProperties>
</file>